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BB" w:rsidRDefault="00C87883">
      <w:r>
        <w:t>KEMPTON PROJECT MEETING</w:t>
      </w:r>
    </w:p>
    <w:p w:rsidR="00C87883" w:rsidRDefault="009866BB">
      <w:r>
        <w:t>MAY 22, 2017</w:t>
      </w:r>
      <w:bookmarkStart w:id="0" w:name="_GoBack"/>
      <w:bookmarkEnd w:id="0"/>
      <w:r w:rsidR="00C87883">
        <w:t xml:space="preserve"> </w:t>
      </w:r>
    </w:p>
    <w:p w:rsidR="00C87883" w:rsidRDefault="00C87883">
      <w:r>
        <w:t>AJH, DC, RDO, MKP</w:t>
      </w:r>
    </w:p>
    <w:p w:rsidR="00C87883" w:rsidRDefault="00C87883"/>
    <w:p w:rsidR="00640755" w:rsidRDefault="003C72A9">
      <w:r>
        <w:t xml:space="preserve">1. </w:t>
      </w:r>
      <w:r w:rsidR="00C87883">
        <w:t xml:space="preserve">Question raised on words beginning with </w:t>
      </w:r>
      <w:proofErr w:type="spellStart"/>
      <w:r w:rsidR="00C87883">
        <w:t>cheth</w:t>
      </w:r>
      <w:proofErr w:type="spellEnd"/>
      <w:r w:rsidR="00C87883">
        <w:t xml:space="preserve">:  Do we render with a </w:t>
      </w:r>
      <w:proofErr w:type="spellStart"/>
      <w:r w:rsidR="00C87883">
        <w:t>ch</w:t>
      </w:r>
      <w:proofErr w:type="spellEnd"/>
      <w:r w:rsidR="00C87883">
        <w:t xml:space="preserve">?  </w:t>
      </w:r>
      <w:proofErr w:type="spellStart"/>
      <w:proofErr w:type="gramStart"/>
      <w:r w:rsidR="00C87883">
        <w:t>cheth</w:t>
      </w:r>
      <w:proofErr w:type="spellEnd"/>
      <w:proofErr w:type="gramEnd"/>
      <w:r w:rsidR="00C87883">
        <w:t xml:space="preserve"> is not as hard as a “</w:t>
      </w:r>
      <w:proofErr w:type="spellStart"/>
      <w:r w:rsidR="00C87883">
        <w:t>ch</w:t>
      </w:r>
      <w:proofErr w:type="spellEnd"/>
      <w:r w:rsidR="00C87883">
        <w:t xml:space="preserve">”--more of a very hard h--and anyhow English speakers pronounce  it as in Charles, which is really far from </w:t>
      </w:r>
      <w:proofErr w:type="spellStart"/>
      <w:r w:rsidR="00C87883">
        <w:t>cheth</w:t>
      </w:r>
      <w:proofErr w:type="spellEnd"/>
      <w:r w:rsidR="00C87883">
        <w:t xml:space="preserve">.  </w:t>
      </w:r>
    </w:p>
    <w:p w:rsidR="00C87883" w:rsidRDefault="00C87883"/>
    <w:p w:rsidR="00C87883" w:rsidRDefault="00C87883">
      <w:proofErr w:type="spellStart"/>
      <w:r>
        <w:t>Exx</w:t>
      </w:r>
      <w:proofErr w:type="spellEnd"/>
      <w:r>
        <w:t xml:space="preserve">:  </w:t>
      </w:r>
      <w:proofErr w:type="spellStart"/>
      <w:r>
        <w:t>Hamor</w:t>
      </w:r>
      <w:proofErr w:type="spellEnd"/>
      <w:r>
        <w:t>, Pharaoh-</w:t>
      </w:r>
      <w:proofErr w:type="spellStart"/>
      <w:r>
        <w:t>chophra</w:t>
      </w:r>
      <w:proofErr w:type="spellEnd"/>
      <w:r>
        <w:t xml:space="preserve">, </w:t>
      </w:r>
      <w:proofErr w:type="spellStart"/>
      <w:r>
        <w:t>Cherethites</w:t>
      </w:r>
      <w:proofErr w:type="spellEnd"/>
      <w:r w:rsidR="00CC2B3D">
        <w:t>; Jer. 43: 4</w:t>
      </w:r>
      <w:proofErr w:type="gramStart"/>
      <w:r w:rsidR="00CC2B3D">
        <w:t>,5</w:t>
      </w:r>
      <w:proofErr w:type="gramEnd"/>
      <w:r w:rsidR="00CC2B3D">
        <w:t xml:space="preserve"> </w:t>
      </w:r>
      <w:proofErr w:type="spellStart"/>
      <w:r w:rsidR="00CC2B3D">
        <w:t>Kereah</w:t>
      </w:r>
      <w:proofErr w:type="spellEnd"/>
      <w:r w:rsidR="00CC2B3D">
        <w:t>/</w:t>
      </w:r>
      <w:proofErr w:type="spellStart"/>
      <w:r w:rsidR="00CC2B3D">
        <w:t>Kereach</w:t>
      </w:r>
      <w:proofErr w:type="spellEnd"/>
      <w:r w:rsidR="00CC2B3D">
        <w:t xml:space="preserve"> (occurs both ways)</w:t>
      </w:r>
    </w:p>
    <w:p w:rsidR="00C87883" w:rsidRDefault="001A1DC8">
      <w:proofErr w:type="spellStart"/>
      <w:r>
        <w:t>Tahpanhes</w:t>
      </w:r>
      <w:proofErr w:type="spellEnd"/>
      <w:r>
        <w:t xml:space="preserve"> vs. </w:t>
      </w:r>
      <w:proofErr w:type="spellStart"/>
      <w:r>
        <w:t>Tachpanches</w:t>
      </w:r>
      <w:proofErr w:type="spellEnd"/>
      <w:r>
        <w:t xml:space="preserve"> in Jer.43: 7-9 (occurs both ways)</w:t>
      </w:r>
    </w:p>
    <w:p w:rsidR="003C72A9" w:rsidRDefault="003C72A9"/>
    <w:p w:rsidR="00C87883" w:rsidRDefault="00C87883"/>
    <w:p w:rsidR="003C72A9" w:rsidRDefault="003C72A9">
      <w:r>
        <w:t>2. Tasks to follow up on:</w:t>
      </w:r>
    </w:p>
    <w:p w:rsidR="003C72A9" w:rsidRDefault="003C72A9">
      <w:proofErr w:type="gramStart"/>
      <w:r>
        <w:t>inhabit/dwell</w:t>
      </w:r>
      <w:proofErr w:type="gramEnd"/>
    </w:p>
    <w:p w:rsidR="003C72A9" w:rsidRDefault="003C72A9">
      <w:r>
        <w:t>rob/</w:t>
      </w:r>
      <w:proofErr w:type="gramStart"/>
      <w:r>
        <w:t>steal  Rob</w:t>
      </w:r>
      <w:proofErr w:type="gramEnd"/>
      <w:r>
        <w:t xml:space="preserve"> should become take by force where necessary, or else take by robbery</w:t>
      </w:r>
    </w:p>
    <w:p w:rsidR="003C72A9" w:rsidRDefault="003C72A9"/>
    <w:p w:rsidR="003C72A9" w:rsidRDefault="003C72A9"/>
    <w:p w:rsidR="003C72A9" w:rsidRDefault="003C72A9">
      <w:r>
        <w:t xml:space="preserve">3. </w:t>
      </w:r>
      <w:r w:rsidR="00836549">
        <w:t xml:space="preserve">Answer for </w:t>
      </w:r>
      <w:r>
        <w:t>Karen van Ham</w:t>
      </w:r>
      <w:r w:rsidR="00836549">
        <w:t xml:space="preserve">’s query about more work this summer </w:t>
      </w:r>
      <w:r>
        <w:t xml:space="preserve">  Yes more work--but don’t do busy work, use skills for more skilled work (e.g., if we decide to un-italicize the Latin abbreviations like e.g., don’t go through and do it, others can do it</w:t>
      </w:r>
      <w:r w:rsidR="00836549">
        <w:t>)</w:t>
      </w:r>
      <w:r>
        <w:t>.</w:t>
      </w:r>
    </w:p>
    <w:p w:rsidR="003C72A9" w:rsidRDefault="003C72A9"/>
    <w:p w:rsidR="003C72A9" w:rsidRDefault="003C72A9"/>
    <w:p w:rsidR="003C72A9" w:rsidRDefault="003C72A9"/>
    <w:sectPr w:rsidR="003C72A9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7883"/>
    <w:rsid w:val="000B0C48"/>
    <w:rsid w:val="00111D3A"/>
    <w:rsid w:val="001A1DC8"/>
    <w:rsid w:val="003C72A9"/>
    <w:rsid w:val="00640755"/>
    <w:rsid w:val="00836549"/>
    <w:rsid w:val="009866BB"/>
    <w:rsid w:val="00BF3FC1"/>
    <w:rsid w:val="00C87883"/>
    <w:rsid w:val="00CC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3CC314-A8C0-45CA-8C87-0FA70E1F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Jennifer Cole</cp:lastModifiedBy>
  <cp:revision>2</cp:revision>
  <dcterms:created xsi:type="dcterms:W3CDTF">2017-05-22T23:33:00Z</dcterms:created>
  <dcterms:modified xsi:type="dcterms:W3CDTF">2019-07-03T11:39:00Z</dcterms:modified>
</cp:coreProperties>
</file>